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4CC9" w14:textId="0C16C5DD" w:rsidR="00FE5325" w:rsidRPr="009E77D5" w:rsidRDefault="00FC376C" w:rsidP="00FE5325">
      <w:pPr>
        <w:jc w:val="center"/>
        <w:rPr>
          <w:rFonts w:ascii="Georgia" w:hAnsi="Georgia"/>
          <w:color w:val="0F243E" w:themeColor="text2" w:themeShade="80"/>
          <w:sz w:val="44"/>
          <w:szCs w:val="44"/>
          <w:u w:val="single"/>
        </w:rPr>
      </w:pPr>
      <w:r w:rsidRPr="009E77D5">
        <w:rPr>
          <w:rFonts w:ascii="Georgia" w:hAnsi="Georgia"/>
          <w:noProof/>
          <w:color w:val="0F243E" w:themeColor="text2" w:themeShade="80"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507CADF5" wp14:editId="2A246B8D">
            <wp:simplePos x="0" y="0"/>
            <wp:positionH relativeFrom="column">
              <wp:posOffset>19050</wp:posOffset>
            </wp:positionH>
            <wp:positionV relativeFrom="paragraph">
              <wp:posOffset>120650</wp:posOffset>
            </wp:positionV>
            <wp:extent cx="5943600" cy="3343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dgePrep Wallpap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325" w:rsidRPr="009E77D5">
        <w:rPr>
          <w:rFonts w:ascii="Georgia" w:hAnsi="Georgia"/>
          <w:color w:val="0F243E" w:themeColor="text2" w:themeShade="80"/>
          <w:sz w:val="44"/>
          <w:szCs w:val="44"/>
          <w:u w:val="single"/>
        </w:rPr>
        <w:t>OPEN HOUSE</w:t>
      </w:r>
    </w:p>
    <w:p w14:paraId="19DCE82E" w14:textId="6839CA67" w:rsidR="00FE5325" w:rsidRPr="00FE5325" w:rsidRDefault="00FE5325" w:rsidP="00FE5325">
      <w:pPr>
        <w:jc w:val="center"/>
        <w:rPr>
          <w:rFonts w:ascii="Georgia" w:hAnsi="Georgia"/>
          <w:color w:val="0F243E" w:themeColor="text2" w:themeShade="80"/>
          <w:sz w:val="44"/>
          <w:szCs w:val="44"/>
        </w:rPr>
      </w:pPr>
      <w:proofErr w:type="spellStart"/>
      <w:r w:rsidRPr="00FE5325">
        <w:rPr>
          <w:rFonts w:ascii="Georgia" w:hAnsi="Georgia"/>
          <w:color w:val="0F243E" w:themeColor="text2" w:themeShade="80"/>
          <w:sz w:val="44"/>
          <w:szCs w:val="44"/>
        </w:rPr>
        <w:t>BridgePrep</w:t>
      </w:r>
      <w:proofErr w:type="spellEnd"/>
      <w:r w:rsidRPr="00FE5325">
        <w:rPr>
          <w:rFonts w:ascii="Georgia" w:hAnsi="Georgia"/>
          <w:color w:val="0F243E" w:themeColor="text2" w:themeShade="80"/>
          <w:sz w:val="44"/>
          <w:szCs w:val="44"/>
        </w:rPr>
        <w:t xml:space="preserve"> Academy of South Tampa</w:t>
      </w:r>
    </w:p>
    <w:p w14:paraId="32B76532" w14:textId="77777777" w:rsidR="00FE5325" w:rsidRDefault="00FE5325">
      <w:pPr>
        <w:rPr>
          <w:rFonts w:ascii="Georgia" w:hAnsi="Georgia"/>
          <w:color w:val="0F243E" w:themeColor="text2" w:themeShade="80"/>
        </w:rPr>
      </w:pPr>
    </w:p>
    <w:p w14:paraId="070234B5" w14:textId="681D8AF4" w:rsidR="00FE5325" w:rsidRDefault="00FE5325">
      <w:pPr>
        <w:rPr>
          <w:rFonts w:ascii="Georgia" w:hAnsi="Georgia"/>
          <w:color w:val="0F243E" w:themeColor="text2" w:themeShade="80"/>
        </w:rPr>
      </w:pPr>
    </w:p>
    <w:p w14:paraId="78814A97" w14:textId="77777777" w:rsidR="00FE5325" w:rsidRDefault="00FE5325">
      <w:pPr>
        <w:rPr>
          <w:rFonts w:ascii="Georgia" w:hAnsi="Georgia"/>
          <w:color w:val="0F243E" w:themeColor="text2" w:themeShade="80"/>
        </w:rPr>
      </w:pPr>
    </w:p>
    <w:p w14:paraId="065C8723" w14:textId="6C693111" w:rsidR="00FE5325" w:rsidRDefault="00FE5325">
      <w:pPr>
        <w:rPr>
          <w:rFonts w:ascii="Georgia" w:hAnsi="Georgia"/>
          <w:color w:val="0F243E" w:themeColor="text2" w:themeShade="80"/>
        </w:rPr>
      </w:pPr>
    </w:p>
    <w:p w14:paraId="234EA188" w14:textId="77777777" w:rsidR="00FE5325" w:rsidRDefault="00FE5325">
      <w:pPr>
        <w:rPr>
          <w:rFonts w:ascii="Georgia" w:hAnsi="Georgia"/>
          <w:color w:val="0F243E" w:themeColor="text2" w:themeShade="80"/>
        </w:rPr>
      </w:pPr>
    </w:p>
    <w:p w14:paraId="4908801F" w14:textId="77777777" w:rsidR="00FE5325" w:rsidRDefault="00FE5325">
      <w:pPr>
        <w:rPr>
          <w:rFonts w:ascii="Georgia" w:hAnsi="Georgia"/>
          <w:color w:val="0F243E" w:themeColor="text2" w:themeShade="80"/>
        </w:rPr>
      </w:pPr>
    </w:p>
    <w:p w14:paraId="2530941D" w14:textId="77777777" w:rsidR="00FE5325" w:rsidRDefault="00FE5325">
      <w:pPr>
        <w:rPr>
          <w:rFonts w:ascii="Georgia" w:hAnsi="Georgia"/>
          <w:color w:val="0F243E" w:themeColor="text2" w:themeShade="80"/>
        </w:rPr>
      </w:pPr>
    </w:p>
    <w:p w14:paraId="77C48E59" w14:textId="7324F122" w:rsidR="00FE5325" w:rsidRDefault="001B7B0E">
      <w:pPr>
        <w:rPr>
          <w:rFonts w:ascii="Georgia" w:hAnsi="Georgia"/>
          <w:color w:val="0F243E" w:themeColor="text2" w:themeShade="80"/>
        </w:rPr>
      </w:pPr>
      <w:r>
        <w:rPr>
          <w:rFonts w:ascii="Georgia" w:hAnsi="Georgia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54C7DB" wp14:editId="1BADBC7E">
                <wp:simplePos x="0" y="0"/>
                <wp:positionH relativeFrom="column">
                  <wp:posOffset>-1348740</wp:posOffset>
                </wp:positionH>
                <wp:positionV relativeFrom="paragraph">
                  <wp:posOffset>2027555</wp:posOffset>
                </wp:positionV>
                <wp:extent cx="8201025" cy="7179310"/>
                <wp:effectExtent l="3810" t="1905" r="5715" b="63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201025" cy="717931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D7D7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3" o:spid="_x0000_s1026" type="#_x0000_t114" style="position:absolute;margin-left:-106.2pt;margin-top:159.65pt;width:645.75pt;height:565.3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" fillcolor="#4f81bd [3204]" stroked="f" strokecolor="#00b0f0">
                <v:fill color2="#2c4c74 [1924]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0D2C9484" wp14:editId="7B030920">
                <wp:simplePos x="0" y="0"/>
                <wp:positionH relativeFrom="margin">
                  <wp:posOffset>-914400</wp:posOffset>
                </wp:positionH>
                <wp:positionV relativeFrom="margin">
                  <wp:posOffset>3642360</wp:posOffset>
                </wp:positionV>
                <wp:extent cx="3566160" cy="2110740"/>
                <wp:effectExtent l="0" t="1905" r="0" b="1905"/>
                <wp:wrapSquare wrapText="bothSides"/>
                <wp:docPr id="5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2110740"/>
                          <a:chOff x="0" y="0"/>
                          <a:chExt cx="35674" cy="24506"/>
                        </a:xfrm>
                      </wpg:grpSpPr>
                      <wps:wsp>
                        <wps:cNvPr id="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" cy="27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D5255" w14:textId="77777777" w:rsidR="00FC376C" w:rsidRDefault="00FC376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6"/>
                            <a:ext cx="35674" cy="2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9CAA9" w14:textId="547FC2B8" w:rsidR="00FC376C" w:rsidRDefault="004667D9" w:rsidP="004667D9">
                              <w:pPr>
                                <w:jc w:val="center"/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 w:rsidRPr="009E77D5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WHy BridgePrep</w:t>
                              </w:r>
                              <w: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  <w:p w14:paraId="7D3557E4" w14:textId="77777777" w:rsidR="004667D9" w:rsidRPr="009E77D5" w:rsidRDefault="004667D9" w:rsidP="004667D9">
                              <w:pPr>
                                <w:jc w:val="center"/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 w:rsidRPr="009E77D5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>aDVANCE ED ACCREDITED</w:t>
                              </w:r>
                            </w:p>
                            <w:p w14:paraId="0279AF55" w14:textId="77777777" w:rsidR="004667D9" w:rsidRPr="009E77D5" w:rsidRDefault="004667D9" w:rsidP="004667D9">
                              <w:pPr>
                                <w:jc w:val="center"/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 w:rsidRPr="009E77D5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>EXTENDED LANGUAGE PROGRAM</w:t>
                              </w:r>
                            </w:p>
                            <w:p w14:paraId="1147F9C4" w14:textId="77777777" w:rsidR="004667D9" w:rsidRPr="009E77D5" w:rsidRDefault="004667D9" w:rsidP="004667D9">
                              <w:pPr>
                                <w:jc w:val="center"/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 w:rsidRPr="009E77D5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>TECHNOLOGY RICH ENVIRONMENT</w:t>
                              </w:r>
                            </w:p>
                            <w:p w14:paraId="11459C4A" w14:textId="77777777" w:rsidR="004667D9" w:rsidRPr="009E77D5" w:rsidRDefault="004667D9" w:rsidP="004667D9">
                              <w:pPr>
                                <w:jc w:val="center"/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 w:rsidRPr="009E77D5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>TUITION FREE PUBLIC CHARTER SCHOOL</w:t>
                              </w:r>
                            </w:p>
                            <w:p w14:paraId="6CCB20BE" w14:textId="77777777" w:rsidR="004667D9" w:rsidRPr="00FC376C" w:rsidRDefault="004667D9" w:rsidP="004667D9">
                              <w:pPr>
                                <w:jc w:val="center"/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C9484" id="Group 198" o:spid="_x0000_s1026" style="position:absolute;margin-left:-1in;margin-top:286.8pt;width:280.8pt;height:166.2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2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" fillcolor="#4f81bd [3204]" stroked="f" strokeweight="1.5pt">
                  <v:textbox>
                    <w:txbxContent>
                      <w:p w14:paraId="428D5255" w14:textId="77777777" w:rsidR="00FC376C" w:rsidRDefault="00FC376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2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" filled="f" stroked="f" strokeweight=".5pt">
                  <v:textbox inset=",7.2pt,,0">
                    <w:txbxContent>
                      <w:p w14:paraId="0639CAA9" w14:textId="547FC2B8" w:rsidR="00FC376C" w:rsidRDefault="004667D9" w:rsidP="004667D9">
                        <w:pPr>
                          <w:jc w:val="center"/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</w:pPr>
                        <w:r w:rsidRPr="009E77D5"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>WHy BridgePrep</w:t>
                        </w:r>
                        <w:r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>?</w:t>
                        </w:r>
                      </w:p>
                      <w:p w14:paraId="7D3557E4" w14:textId="77777777" w:rsidR="004667D9" w:rsidRPr="009E77D5" w:rsidRDefault="004667D9" w:rsidP="004667D9">
                        <w:pPr>
                          <w:jc w:val="center"/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 w:rsidRPr="009E77D5"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>aDVANCE ED ACCREDITED</w:t>
                        </w:r>
                      </w:p>
                      <w:p w14:paraId="0279AF55" w14:textId="77777777" w:rsidR="004667D9" w:rsidRPr="009E77D5" w:rsidRDefault="004667D9" w:rsidP="004667D9">
                        <w:pPr>
                          <w:jc w:val="center"/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 w:rsidRPr="009E77D5"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>EXTENDED LANGUAGE PROGRAM</w:t>
                        </w:r>
                      </w:p>
                      <w:p w14:paraId="1147F9C4" w14:textId="77777777" w:rsidR="004667D9" w:rsidRPr="009E77D5" w:rsidRDefault="004667D9" w:rsidP="004667D9">
                        <w:pPr>
                          <w:jc w:val="center"/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 w:rsidRPr="009E77D5"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>TECHNOLOGY RICH ENVIRONMENT</w:t>
                        </w:r>
                      </w:p>
                      <w:p w14:paraId="11459C4A" w14:textId="77777777" w:rsidR="004667D9" w:rsidRPr="009E77D5" w:rsidRDefault="004667D9" w:rsidP="004667D9">
                        <w:pPr>
                          <w:jc w:val="center"/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 w:rsidRPr="009E77D5"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>TUITION FREE PUBLIC CHARTER SCHOOL</w:t>
                        </w:r>
                      </w:p>
                      <w:p w14:paraId="6CCB20BE" w14:textId="77777777" w:rsidR="004667D9" w:rsidRPr="00FC376C" w:rsidRDefault="004667D9" w:rsidP="004667D9">
                        <w:pPr>
                          <w:jc w:val="center"/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51BB007" w14:textId="33721668" w:rsidR="00FE5325" w:rsidRDefault="00FE5325">
      <w:pPr>
        <w:rPr>
          <w:rFonts w:ascii="Georgia" w:hAnsi="Georgia"/>
          <w:color w:val="0F243E" w:themeColor="text2" w:themeShade="80"/>
        </w:rPr>
      </w:pPr>
    </w:p>
    <w:p w14:paraId="031F59EE" w14:textId="10538FAF" w:rsidR="00FE5325" w:rsidRDefault="001B7B0E">
      <w:pPr>
        <w:rPr>
          <w:rFonts w:ascii="Georgia" w:hAnsi="Georgia"/>
          <w:color w:val="0F243E" w:themeColor="text2" w:themeShade="80"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733DEF99" wp14:editId="678FBD06">
                <wp:simplePos x="0" y="0"/>
                <wp:positionH relativeFrom="margin">
                  <wp:posOffset>3209925</wp:posOffset>
                </wp:positionH>
                <wp:positionV relativeFrom="margin">
                  <wp:posOffset>3652520</wp:posOffset>
                </wp:positionV>
                <wp:extent cx="3651885" cy="1442720"/>
                <wp:effectExtent l="0" t="2540" r="0" b="2540"/>
                <wp:wrapSquare wrapText="bothSides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1442720"/>
                          <a:chOff x="0" y="0"/>
                          <a:chExt cx="35674" cy="14425"/>
                        </a:xfrm>
                      </wpg:grpSpPr>
                      <wps:wsp>
                        <wps:cNvPr id="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" cy="27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2728B" w14:textId="77777777" w:rsidR="009E77D5" w:rsidRDefault="009E77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7"/>
                            <a:ext cx="35674" cy="1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B66D5" w14:textId="01AF820A" w:rsidR="004667D9" w:rsidRPr="00FC376C" w:rsidRDefault="00FB732B" w:rsidP="004667D9">
                              <w:pP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MONDAY</w:t>
                              </w:r>
                              <w:r w:rsidR="004667D9" w:rsidRPr="00FC376C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1B7B0E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FEBRUARY</w:t>
                              </w:r>
                              <w:r w:rsidR="004667D9" w:rsidRPr="00FC376C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2C026C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24</w:t>
                              </w:r>
                              <w:r w:rsidR="001B7B0E"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th</w:t>
                              </w:r>
                            </w:p>
                            <w:p w14:paraId="5E6ADFBC" w14:textId="221B8B35" w:rsidR="009E77D5" w:rsidRDefault="001B7B0E">
                              <w:pP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 xml:space="preserve">ALL </w:t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>GRADES  k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 xml:space="preserve">-8  5pm to  6pm  </w:t>
                              </w:r>
                            </w:p>
                            <w:p w14:paraId="15B841A1" w14:textId="475C226F" w:rsidR="001B7B0E" w:rsidRDefault="001B7B0E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t xml:space="preserve">Call office for ZOOM LINK 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DEF99" id="Group 7" o:spid="_x0000_s1029" style="position:absolute;margin-left:252.75pt;margin-top:287.6pt;width:287.55pt;height:113.6pt;z-index:251660288;mso-wrap-distance-left:14.4pt;mso-wrap-distance-top:3.6pt;mso-wrap-distance-right:14.4pt;mso-wrap-distance-bottom:3.6pt;mso-position-horizontal-relative:margin;mso-position-vertical-relative:margin;mso-width-relative:margin;mso-height-relative:margin" coordsize="35674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">
                <v:rect id="Rectangle 199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" fillcolor="#4f81bd [3204]" stroked="f" strokeweight="1.5pt">
                  <v:textbox>
                    <w:txbxContent>
                      <w:p w14:paraId="3A22728B" w14:textId="77777777" w:rsidR="009E77D5" w:rsidRDefault="009E77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31" type="#_x0000_t202" style="position:absolute;top:2527;width:35674;height:1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" filled="f" stroked="f" strokeweight=".5pt">
                  <v:textbox style="mso-fit-shape-to-text:t" inset=",7.2pt,,0">
                    <w:txbxContent>
                      <w:p w14:paraId="2D1B66D5" w14:textId="01AF820A" w:rsidR="004667D9" w:rsidRPr="00FC376C" w:rsidRDefault="00FB732B" w:rsidP="004667D9">
                        <w:pPr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>MONDAY</w:t>
                        </w:r>
                        <w:r w:rsidR="004667D9" w:rsidRPr="00FC376C"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 xml:space="preserve">, </w:t>
                        </w:r>
                        <w:r w:rsidR="001B7B0E"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>FEBRUARY</w:t>
                        </w:r>
                        <w:r w:rsidR="004667D9" w:rsidRPr="00FC376C"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 xml:space="preserve"> </w:t>
                        </w:r>
                        <w:r w:rsidR="002C026C"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>24</w:t>
                        </w:r>
                        <w:r w:rsidR="001B7B0E">
                          <w:rPr>
                            <w:rFonts w:ascii="Georgia" w:hAnsi="Georgia"/>
                            <w:caps/>
                            <w:color w:val="4F81BD" w:themeColor="accent1"/>
                            <w:sz w:val="36"/>
                            <w:szCs w:val="36"/>
                          </w:rPr>
                          <w:t>th</w:t>
                        </w:r>
                      </w:p>
                      <w:p w14:paraId="5E6ADFBC" w14:textId="221B8B35" w:rsidR="009E77D5" w:rsidRDefault="001B7B0E">
                        <w:pPr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 xml:space="preserve">ALL </w:t>
                        </w:r>
                        <w:proofErr w:type="gramStart"/>
                        <w:r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>GRADES  k</w:t>
                        </w:r>
                        <w:proofErr w:type="gramEnd"/>
                        <w:r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 xml:space="preserve">-8  5pm to  6pm  </w:t>
                        </w:r>
                      </w:p>
                      <w:p w14:paraId="15B841A1" w14:textId="475C226F" w:rsidR="001B7B0E" w:rsidRDefault="001B7B0E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caps/>
                            <w:color w:val="4F81BD" w:themeColor="accent1"/>
                            <w:sz w:val="26"/>
                            <w:szCs w:val="26"/>
                          </w:rPr>
                          <w:t xml:space="preserve">Call office for ZOOM LINK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9862955" w14:textId="29BC070E" w:rsidR="00142A9A" w:rsidRPr="008A139A" w:rsidRDefault="008A139A" w:rsidP="008A139A">
      <w:pPr>
        <w:jc w:val="center"/>
        <w:rPr>
          <w:rFonts w:ascii="Georgia" w:hAnsi="Georgia"/>
          <w:b/>
          <w:color w:val="0F243E" w:themeColor="text2" w:themeShade="80"/>
          <w:sz w:val="32"/>
          <w:szCs w:val="32"/>
        </w:rPr>
      </w:pPr>
      <w:r w:rsidRPr="008A139A">
        <w:rPr>
          <w:rFonts w:ascii="Georgia" w:hAnsi="Georgia"/>
          <w:b/>
          <w:color w:val="0F243E" w:themeColor="text2" w:themeShade="80"/>
          <w:sz w:val="32"/>
          <w:szCs w:val="32"/>
        </w:rPr>
        <w:t xml:space="preserve">What You Can Expect </w:t>
      </w:r>
      <w:proofErr w:type="gramStart"/>
      <w:r w:rsidRPr="008A139A">
        <w:rPr>
          <w:rFonts w:ascii="Georgia" w:hAnsi="Georgia"/>
          <w:b/>
          <w:color w:val="0F243E" w:themeColor="text2" w:themeShade="80"/>
          <w:sz w:val="32"/>
          <w:szCs w:val="32"/>
        </w:rPr>
        <w:t>At</w:t>
      </w:r>
      <w:proofErr w:type="gramEnd"/>
      <w:r w:rsidRPr="008A139A">
        <w:rPr>
          <w:rFonts w:ascii="Georgia" w:hAnsi="Georgia"/>
          <w:b/>
          <w:color w:val="0F243E" w:themeColor="text2" w:themeShade="80"/>
          <w:sz w:val="32"/>
          <w:szCs w:val="32"/>
        </w:rPr>
        <w:t xml:space="preserve"> Open House</w:t>
      </w:r>
    </w:p>
    <w:p w14:paraId="2200FE9E" w14:textId="58616B54" w:rsidR="00FE5325" w:rsidRPr="00FC376C" w:rsidRDefault="00FF2171" w:rsidP="00703918">
      <w:pPr>
        <w:jc w:val="center"/>
        <w:rPr>
          <w:rFonts w:ascii="Georgia" w:hAnsi="Georgia"/>
          <w:b/>
          <w:color w:val="0F243E" w:themeColor="text2" w:themeShade="80"/>
          <w:sz w:val="24"/>
          <w:szCs w:val="24"/>
        </w:rPr>
      </w:pPr>
      <w:r>
        <w:rPr>
          <w:rFonts w:ascii="Georgia" w:hAnsi="Georgia"/>
          <w:b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996E3D3" wp14:editId="153306AF">
            <wp:simplePos x="0" y="0"/>
            <wp:positionH relativeFrom="column">
              <wp:posOffset>4781550</wp:posOffset>
            </wp:positionH>
            <wp:positionV relativeFrom="paragraph">
              <wp:posOffset>155575</wp:posOffset>
            </wp:positionV>
            <wp:extent cx="1381125" cy="10356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rdcomp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F769A41" wp14:editId="619414FB">
            <wp:simplePos x="0" y="0"/>
            <wp:positionH relativeFrom="column">
              <wp:posOffset>142875</wp:posOffset>
            </wp:positionH>
            <wp:positionV relativeFrom="paragraph">
              <wp:posOffset>76835</wp:posOffset>
            </wp:positionV>
            <wp:extent cx="1485900" cy="11144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iencedryi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56D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VIRTUAL </w:t>
      </w:r>
      <w:r w:rsidR="00FE5325" w:rsidRPr="00FC376C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Tour </w:t>
      </w:r>
      <w:r w:rsidR="00E558B5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of </w:t>
      </w:r>
      <w:r w:rsidR="00FE5325" w:rsidRPr="00FC376C">
        <w:rPr>
          <w:rFonts w:ascii="Georgia" w:hAnsi="Georgia"/>
          <w:b/>
          <w:color w:val="0F243E" w:themeColor="text2" w:themeShade="80"/>
          <w:sz w:val="24"/>
          <w:szCs w:val="24"/>
        </w:rPr>
        <w:t>our Campus</w:t>
      </w:r>
    </w:p>
    <w:p w14:paraId="7A276E8B" w14:textId="6F8B5B68" w:rsidR="00FE5325" w:rsidRPr="00FC376C" w:rsidRDefault="00CF5DC8" w:rsidP="00703918">
      <w:pPr>
        <w:ind w:left="2160" w:firstLine="720"/>
        <w:rPr>
          <w:rFonts w:ascii="Georgia" w:hAnsi="Georgia"/>
          <w:b/>
          <w:color w:val="0F243E" w:themeColor="text2" w:themeShade="80"/>
          <w:sz w:val="24"/>
          <w:szCs w:val="24"/>
        </w:rPr>
      </w:pPr>
      <w:r>
        <w:rPr>
          <w:rFonts w:ascii="Georgia" w:hAnsi="Georgia"/>
          <w:b/>
          <w:color w:val="0F243E" w:themeColor="text2" w:themeShade="80"/>
          <w:sz w:val="24"/>
          <w:szCs w:val="24"/>
        </w:rPr>
        <w:t xml:space="preserve">    </w:t>
      </w:r>
      <w:r w:rsidR="00F9656D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 </w:t>
      </w:r>
      <w:r w:rsidR="00E558B5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Learn about </w:t>
      </w:r>
      <w:r w:rsidR="00F9656D">
        <w:rPr>
          <w:rFonts w:ascii="Georgia" w:hAnsi="Georgia"/>
          <w:b/>
          <w:color w:val="0F243E" w:themeColor="text2" w:themeShade="80"/>
          <w:sz w:val="24"/>
          <w:szCs w:val="24"/>
        </w:rPr>
        <w:t>Curriculum</w:t>
      </w:r>
    </w:p>
    <w:p w14:paraId="35B73242" w14:textId="33383556" w:rsidR="00703918" w:rsidRDefault="00CF5DC8" w:rsidP="00703918">
      <w:pPr>
        <w:ind w:left="2160" w:firstLine="720"/>
        <w:rPr>
          <w:rFonts w:ascii="Georgia" w:hAnsi="Georgia"/>
          <w:b/>
          <w:color w:val="0F243E" w:themeColor="text2" w:themeShade="80"/>
          <w:sz w:val="24"/>
          <w:szCs w:val="24"/>
        </w:rPr>
      </w:pPr>
      <w:r>
        <w:rPr>
          <w:rFonts w:ascii="Georgia" w:hAnsi="Georgia"/>
          <w:b/>
          <w:color w:val="0F243E" w:themeColor="text2" w:themeShade="80"/>
          <w:sz w:val="24"/>
          <w:szCs w:val="24"/>
        </w:rPr>
        <w:t xml:space="preserve"> </w:t>
      </w:r>
      <w:r w:rsidR="00703918">
        <w:rPr>
          <w:rFonts w:ascii="Georgia" w:hAnsi="Georgia"/>
          <w:b/>
          <w:color w:val="0F243E" w:themeColor="text2" w:themeShade="80"/>
          <w:sz w:val="24"/>
          <w:szCs w:val="24"/>
        </w:rPr>
        <w:t>Meet T</w:t>
      </w:r>
      <w:r w:rsidR="00703918" w:rsidRPr="00FC376C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eachers and </w:t>
      </w:r>
      <w:r w:rsidR="00703918">
        <w:rPr>
          <w:rFonts w:ascii="Georgia" w:hAnsi="Georgia"/>
          <w:b/>
          <w:color w:val="0F243E" w:themeColor="text2" w:themeShade="80"/>
          <w:sz w:val="24"/>
          <w:szCs w:val="24"/>
        </w:rPr>
        <w:t>A</w:t>
      </w:r>
      <w:r w:rsidR="00703918" w:rsidRPr="00FC376C">
        <w:rPr>
          <w:rFonts w:ascii="Georgia" w:hAnsi="Georgia"/>
          <w:b/>
          <w:color w:val="0F243E" w:themeColor="text2" w:themeShade="80"/>
          <w:sz w:val="24"/>
          <w:szCs w:val="24"/>
        </w:rPr>
        <w:t>dministrators</w:t>
      </w:r>
    </w:p>
    <w:p w14:paraId="0E62F6F7" w14:textId="77777777" w:rsidR="00F9656D" w:rsidRDefault="00F9656D" w:rsidP="00703918">
      <w:pPr>
        <w:ind w:left="2160" w:firstLine="720"/>
        <w:rPr>
          <w:rFonts w:ascii="Georgia" w:hAnsi="Georgia"/>
          <w:b/>
          <w:color w:val="0F243E" w:themeColor="text2" w:themeShade="80"/>
          <w:sz w:val="24"/>
          <w:szCs w:val="24"/>
        </w:rPr>
      </w:pPr>
    </w:p>
    <w:p w14:paraId="59F41D29" w14:textId="50ACE07C" w:rsidR="00F9656D" w:rsidRDefault="00FC376C" w:rsidP="009E77D5">
      <w:pPr>
        <w:jc w:val="center"/>
        <w:rPr>
          <w:rFonts w:ascii="Georgia" w:hAnsi="Georgia"/>
          <w:b/>
          <w:color w:val="0F243E" w:themeColor="text2" w:themeShade="80"/>
          <w:sz w:val="28"/>
          <w:szCs w:val="28"/>
        </w:rPr>
      </w:pPr>
      <w:r w:rsidRPr="0090516B">
        <w:rPr>
          <w:rFonts w:ascii="Georgia" w:hAnsi="Georgia"/>
          <w:b/>
          <w:color w:val="0F243E" w:themeColor="text2" w:themeShade="80"/>
          <w:sz w:val="28"/>
          <w:szCs w:val="28"/>
        </w:rPr>
        <w:t>Now Taking Applications For the 20</w:t>
      </w:r>
      <w:r w:rsidR="00F9656D">
        <w:rPr>
          <w:rFonts w:ascii="Georgia" w:hAnsi="Georgia"/>
          <w:b/>
          <w:color w:val="0F243E" w:themeColor="text2" w:themeShade="80"/>
          <w:sz w:val="28"/>
          <w:szCs w:val="28"/>
        </w:rPr>
        <w:t>2</w:t>
      </w:r>
      <w:r w:rsidR="00D76102">
        <w:rPr>
          <w:rFonts w:ascii="Georgia" w:hAnsi="Georgia"/>
          <w:b/>
          <w:color w:val="0F243E" w:themeColor="text2" w:themeShade="80"/>
          <w:sz w:val="28"/>
          <w:szCs w:val="28"/>
        </w:rPr>
        <w:t>1</w:t>
      </w:r>
      <w:r w:rsidRPr="0090516B">
        <w:rPr>
          <w:rFonts w:ascii="Georgia" w:hAnsi="Georgia"/>
          <w:b/>
          <w:color w:val="0F243E" w:themeColor="text2" w:themeShade="80"/>
          <w:sz w:val="28"/>
          <w:szCs w:val="28"/>
        </w:rPr>
        <w:t xml:space="preserve"> – 202</w:t>
      </w:r>
      <w:r w:rsidR="00D76102">
        <w:rPr>
          <w:rFonts w:ascii="Georgia" w:hAnsi="Georgia"/>
          <w:b/>
          <w:color w:val="0F243E" w:themeColor="text2" w:themeShade="80"/>
          <w:sz w:val="28"/>
          <w:szCs w:val="28"/>
        </w:rPr>
        <w:t>2</w:t>
      </w:r>
      <w:r w:rsidRPr="0090516B">
        <w:rPr>
          <w:rFonts w:ascii="Georgia" w:hAnsi="Georgia"/>
          <w:b/>
          <w:color w:val="0F243E" w:themeColor="text2" w:themeShade="80"/>
          <w:sz w:val="28"/>
          <w:szCs w:val="28"/>
        </w:rPr>
        <w:t xml:space="preserve"> </w:t>
      </w:r>
    </w:p>
    <w:p w14:paraId="55951BF2" w14:textId="21266B6E" w:rsidR="009E77D5" w:rsidRPr="00FC376C" w:rsidRDefault="00FC376C" w:rsidP="009E77D5">
      <w:pPr>
        <w:jc w:val="center"/>
        <w:rPr>
          <w:rFonts w:ascii="Georgia" w:hAnsi="Georgia"/>
          <w:b/>
          <w:color w:val="0F243E" w:themeColor="text2" w:themeShade="80"/>
          <w:sz w:val="24"/>
          <w:szCs w:val="24"/>
        </w:rPr>
      </w:pPr>
      <w:r w:rsidRPr="0090516B">
        <w:rPr>
          <w:rFonts w:ascii="Georgia" w:hAnsi="Georgia"/>
          <w:b/>
          <w:color w:val="0F243E" w:themeColor="text2" w:themeShade="80"/>
          <w:sz w:val="28"/>
          <w:szCs w:val="28"/>
        </w:rPr>
        <w:t>School Year!!</w:t>
      </w:r>
      <w:r w:rsidR="009E77D5">
        <w:rPr>
          <w:rFonts w:ascii="Georgia" w:hAnsi="Georgia"/>
          <w:b/>
          <w:color w:val="0F243E" w:themeColor="text2" w:themeShade="80"/>
          <w:sz w:val="24"/>
          <w:szCs w:val="24"/>
        </w:rPr>
        <w:t>Bridgepreptampa.com    Phone – (813)256 - 5652</w:t>
      </w:r>
    </w:p>
    <w:sectPr w:rsidR="009E77D5" w:rsidRPr="00FC376C" w:rsidSect="008E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5"/>
    <w:rsid w:val="000E453D"/>
    <w:rsid w:val="00106D4D"/>
    <w:rsid w:val="00142A9A"/>
    <w:rsid w:val="001B7B0E"/>
    <w:rsid w:val="001E2246"/>
    <w:rsid w:val="002C026C"/>
    <w:rsid w:val="003A269A"/>
    <w:rsid w:val="004667D9"/>
    <w:rsid w:val="00525C2C"/>
    <w:rsid w:val="006A1B74"/>
    <w:rsid w:val="00703918"/>
    <w:rsid w:val="008077EC"/>
    <w:rsid w:val="0084043C"/>
    <w:rsid w:val="008A139A"/>
    <w:rsid w:val="008E1901"/>
    <w:rsid w:val="0090516B"/>
    <w:rsid w:val="009E77D5"/>
    <w:rsid w:val="00CF5DC8"/>
    <w:rsid w:val="00D76102"/>
    <w:rsid w:val="00E558B5"/>
    <w:rsid w:val="00F50DDB"/>
    <w:rsid w:val="00F9656D"/>
    <w:rsid w:val="00FB732B"/>
    <w:rsid w:val="00FC376C"/>
    <w:rsid w:val="00FE5325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3CAB"/>
  <w15:chartTrackingRefBased/>
  <w15:docId w15:val="{74A795C6-EFB3-486D-8AD6-A71D866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5"/>
  </w:style>
  <w:style w:type="paragraph" w:styleId="Heading1">
    <w:name w:val="heading 1"/>
    <w:basedOn w:val="Normal"/>
    <w:next w:val="Normal"/>
    <w:link w:val="Heading1Char"/>
    <w:uiPriority w:val="9"/>
    <w:qFormat/>
    <w:rsid w:val="00FE532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32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32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32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3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3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3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3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32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3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3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32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32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32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32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3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3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32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32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5325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5325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325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325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E5325"/>
    <w:rPr>
      <w:b/>
      <w:bCs/>
    </w:rPr>
  </w:style>
  <w:style w:type="character" w:styleId="Emphasis">
    <w:name w:val="Emphasis"/>
    <w:basedOn w:val="DefaultParagraphFont"/>
    <w:uiPriority w:val="20"/>
    <w:qFormat/>
    <w:rsid w:val="00FE5325"/>
    <w:rPr>
      <w:i/>
      <w:iCs/>
      <w:color w:val="000000" w:themeColor="text1"/>
    </w:rPr>
  </w:style>
  <w:style w:type="paragraph" w:styleId="NoSpacing">
    <w:name w:val="No Spacing"/>
    <w:uiPriority w:val="1"/>
    <w:qFormat/>
    <w:rsid w:val="00FE53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5325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5325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32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325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532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532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E532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532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E532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Gelsinger</dc:creator>
  <cp:keywords/>
  <dc:description/>
  <cp:lastModifiedBy>Suzanne Mizzi</cp:lastModifiedBy>
  <cp:revision>2</cp:revision>
  <cp:lastPrinted>2021-02-02T14:06:00Z</cp:lastPrinted>
  <dcterms:created xsi:type="dcterms:W3CDTF">2021-02-22T19:04:00Z</dcterms:created>
  <dcterms:modified xsi:type="dcterms:W3CDTF">2021-02-22T19:04:00Z</dcterms:modified>
</cp:coreProperties>
</file>